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A22A" w14:textId="77777777" w:rsidR="004447A2" w:rsidRPr="004447A2" w:rsidRDefault="004447A2" w:rsidP="004447A2">
      <w:pPr>
        <w:spacing w:before="120" w:after="120" w:line="320" w:lineRule="exact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4447A2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DADES NECESSÀRIES PER ALS CURSOS D’AULA OBERTA</w:t>
      </w:r>
    </w:p>
    <w:p w14:paraId="161601A6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549EF5B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NOM DEL CURS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</w:p>
    <w:p w14:paraId="60705CC9" w14:textId="53DAD372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0"/>
    </w:p>
    <w:p w14:paraId="51A465FB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AE93BA8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COORDINADOR/A DEL CURS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(nom i cognoms)</w:t>
      </w:r>
    </w:p>
    <w:p w14:paraId="50A25DF8" w14:textId="78C7B616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1.- </w:t>
      </w:r>
      <w:proofErr w:type="spellStart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Coord</w:t>
      </w:r>
      <w:proofErr w:type="spellEnd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DNI: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</w:p>
    <w:p w14:paraId="7FFBC6EF" w14:textId="08A99640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1.- Mail.: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Tel.: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</w:p>
    <w:p w14:paraId="790BC8D7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PROFESSORAT QUE L’IMPARTIRÀ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(nom i cognoms)</w:t>
      </w:r>
    </w:p>
    <w:p w14:paraId="5424D06C" w14:textId="009F32B1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1.- Prof.: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" w:name="Texto15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1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DNI: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2"/>
    </w:p>
    <w:p w14:paraId="235CA3DD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2.- Prof.: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3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DNI: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4"/>
    </w:p>
    <w:p w14:paraId="34072CF4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3.- Prof.: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5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DNI: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6"/>
    </w:p>
    <w:p w14:paraId="1254540D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4.- Prof.: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DNI: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</w:p>
    <w:p w14:paraId="48292E2B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EDD1158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CORREU-E i TELÈFON DE CONTACTE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(mòbil o fixe)</w:t>
      </w:r>
    </w:p>
    <w:p w14:paraId="31EF4220" w14:textId="44F07244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1.- Correu-e: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7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Tl.: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8" w:name="Texto16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8"/>
    </w:p>
    <w:p w14:paraId="42C8817E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2.- Correu-e: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9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Tl.: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0" w:name="Texto17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10"/>
    </w:p>
    <w:p w14:paraId="211C9DA3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3.- Correu-e: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11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Tl.: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2" w:name="Texto18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12"/>
    </w:p>
    <w:p w14:paraId="61D8280A" w14:textId="77777777" w:rsidR="004447A2" w:rsidRPr="004447A2" w:rsidRDefault="004447A2" w:rsidP="004447A2">
      <w:pPr>
        <w:tabs>
          <w:tab w:val="left" w:pos="6237"/>
        </w:tabs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4.- Correu-e: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Tl.: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</w:p>
    <w:p w14:paraId="3C84FFD1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556DC40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HORARI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(utilitzar el format indicat per a cadascuna de les dates i hores)</w:t>
      </w:r>
    </w:p>
    <w:p w14:paraId="004C6F9A" w14:textId="1E3D8CBC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Dates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</w:t>
      </w:r>
      <w:proofErr w:type="spellStart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dd</w:t>
      </w:r>
      <w:proofErr w:type="spellEnd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/mm/</w:t>
      </w:r>
      <w:proofErr w:type="spellStart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aa</w:t>
      </w:r>
      <w:proofErr w:type="spellEnd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- </w:t>
      </w:r>
      <w:proofErr w:type="spellStart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dd</w:t>
      </w:r>
      <w:proofErr w:type="spellEnd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/mm/</w:t>
      </w:r>
      <w:proofErr w:type="spellStart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aa</w:t>
      </w:r>
      <w:proofErr w:type="spellEnd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)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13"/>
    </w:p>
    <w:p w14:paraId="0F620D16" w14:textId="266E02D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Horari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</w:t>
      </w:r>
      <w:proofErr w:type="spellStart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hh:mm</w:t>
      </w:r>
      <w:proofErr w:type="spellEnd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 xml:space="preserve"> - </w:t>
      </w:r>
      <w:proofErr w:type="spellStart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hh:mm</w:t>
      </w:r>
      <w:proofErr w:type="spellEnd"/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)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14"/>
    </w:p>
    <w:p w14:paraId="3F9CC9EE" w14:textId="366CBE00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Presencial </w:t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287086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Virtual </w:t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33851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</w:p>
    <w:p w14:paraId="7CFB757F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Aclariments horaris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(si s’ha de puntualitzar algun repartiment horari especial, ex.: un dels dies de tres hores,...)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</w:p>
    <w:p w14:paraId="55D78AD6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5" w:name="Texto13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:lang w:val="es-ES"/>
          <w14:ligatures w14:val="none"/>
        </w:rPr>
        <w:fldChar w:fldCharType="end"/>
      </w:r>
      <w:bookmarkEnd w:id="15"/>
    </w:p>
    <w:p w14:paraId="48F61DC4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Aclariment d’espais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(si s’ha de puntualitzar la necessitat d’un espai específic, ex.: aula informàtica, campus,...)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:</w:t>
      </w:r>
    </w:p>
    <w:p w14:paraId="24E0C2DE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 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</w:p>
    <w:p w14:paraId="5DA0903E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</w:pPr>
    </w:p>
    <w:p w14:paraId="73CA934E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lastRenderedPageBreak/>
        <w:t>PRESENTACIÓ/RESUM DEL CURS</w:t>
      </w: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:vertAlign w:val="superscript"/>
          <w14:ligatures w14:val="none"/>
        </w:rPr>
        <w:footnoteReference w:id="1"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: </w:t>
      </w:r>
      <w:r w:rsidRPr="004447A2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>(el que vulgueu donar a conèixer als alumnes, això sortirà al web publicat)</w:t>
      </w:r>
    </w:p>
    <w:p w14:paraId="6F8CC950" w14:textId="5611FB1B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instrText xml:space="preserve"> FORMTEXT </w:instrTex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t> 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fldChar w:fldCharType="end"/>
      </w:r>
      <w:bookmarkEnd w:id="16"/>
    </w:p>
    <w:p w14:paraId="0713F84E" w14:textId="77777777" w:rsidR="004447A2" w:rsidRPr="004447A2" w:rsidRDefault="004447A2" w:rsidP="004447A2">
      <w:pPr>
        <w:pBdr>
          <w:bottom w:val="single" w:sz="4" w:space="1" w:color="auto"/>
        </w:pBd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4296DBA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kern w:val="0"/>
          <w:sz w:val="22"/>
          <w:szCs w:val="22"/>
          <w:u w:val="single"/>
          <w14:ligatures w14:val="none"/>
        </w:rPr>
        <w:t>ÀMBITS i CATEGORIES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(en quin àmbit, només un, voleu incloure el vostre curs i en quines categories, poden ser més d’una):</w:t>
      </w:r>
    </w:p>
    <w:p w14:paraId="6463448C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Àmbits:</w:t>
      </w:r>
    </w:p>
    <w:p w14:paraId="4F498FBE" w14:textId="7617B9C1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26755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Arts i humanitats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452735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Ciències socials i jurídiques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10233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Ciències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64305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proofErr w:type="spellStart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Ciències</w:t>
      </w:r>
      <w:proofErr w:type="spellEnd"/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de la salut</w:t>
      </w:r>
    </w:p>
    <w:p w14:paraId="541C408B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557254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Enginyeria i arquitectura</w:t>
      </w:r>
    </w:p>
    <w:p w14:paraId="5AE4EA23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4447A2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Categories:</w:t>
      </w:r>
    </w:p>
    <w:p w14:paraId="1AF73229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72976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Agronomia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2085368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Arquitectura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7236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Empresa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553735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Audiovisuals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23662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Ciències Experimentals</w:t>
      </w:r>
    </w:p>
    <w:p w14:paraId="184C0286" w14:textId="55C6276D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08365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Cultura i societat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816765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Dret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795404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Economia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80265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Educació 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27791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Esport</w:t>
      </w:r>
    </w:p>
    <w:p w14:paraId="370987ED" w14:textId="77777777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1889641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Forest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1809785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Humanitats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19465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Indústria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1389642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Informàtica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20745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Medi ambient</w:t>
      </w:r>
    </w:p>
    <w:p w14:paraId="03B06040" w14:textId="4D9D35C5" w:rsidR="004447A2" w:rsidRPr="004447A2" w:rsidRDefault="004447A2" w:rsidP="004447A2">
      <w:pPr>
        <w:spacing w:before="120" w:after="120" w:line="320" w:lineRule="exact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1796484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Prevenció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278998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Recursos humans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591977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Salut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357274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Turisme</w:t>
      </w:r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sdt>
        <w:sdtPr>
          <w:rPr>
            <w:rFonts w:ascii="Calibri" w:eastAsia="Calibri" w:hAnsi="Calibri" w:cs="Times New Roman"/>
            <w:kern w:val="0"/>
            <w:sz w:val="22"/>
            <w:szCs w:val="22"/>
            <w14:ligatures w14:val="none"/>
          </w:rPr>
          <w:id w:val="-156625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47A2">
            <w:rPr>
              <w:rFonts w:ascii="Segoe UI Symbol" w:eastAsia="Calibri" w:hAnsi="Segoe UI Symbol" w:cs="Segoe UI Symbol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4447A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Alimentació</w:t>
      </w:r>
    </w:p>
    <w:sectPr w:rsidR="004447A2" w:rsidRPr="004447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1FE5" w14:textId="77777777" w:rsidR="001918C3" w:rsidRDefault="001918C3" w:rsidP="004447A2">
      <w:pPr>
        <w:spacing w:after="0" w:line="240" w:lineRule="auto"/>
      </w:pPr>
      <w:r>
        <w:separator/>
      </w:r>
    </w:p>
  </w:endnote>
  <w:endnote w:type="continuationSeparator" w:id="0">
    <w:p w14:paraId="25F64EAF" w14:textId="77777777" w:rsidR="001918C3" w:rsidRDefault="001918C3" w:rsidP="0044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BF38" w14:textId="77777777" w:rsidR="004447A2" w:rsidRDefault="004447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2F53" w14:textId="77777777" w:rsidR="004447A2" w:rsidRDefault="004447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B497" w14:textId="77777777" w:rsidR="004447A2" w:rsidRDefault="004447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41AA" w14:textId="77777777" w:rsidR="001918C3" w:rsidRDefault="001918C3" w:rsidP="004447A2">
      <w:pPr>
        <w:spacing w:after="0" w:line="240" w:lineRule="auto"/>
      </w:pPr>
      <w:r>
        <w:separator/>
      </w:r>
    </w:p>
  </w:footnote>
  <w:footnote w:type="continuationSeparator" w:id="0">
    <w:p w14:paraId="6DA51385" w14:textId="77777777" w:rsidR="001918C3" w:rsidRDefault="001918C3" w:rsidP="004447A2">
      <w:pPr>
        <w:spacing w:after="0" w:line="240" w:lineRule="auto"/>
      </w:pPr>
      <w:r>
        <w:continuationSeparator/>
      </w:r>
    </w:p>
  </w:footnote>
  <w:footnote w:id="1">
    <w:p w14:paraId="32B0F3D5" w14:textId="77777777" w:rsidR="004447A2" w:rsidRDefault="004447A2" w:rsidP="004447A2">
      <w:pPr>
        <w:pStyle w:val="Textonotapie"/>
        <w:rPr>
          <w:lang w:val="ca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ca-ES"/>
        </w:rPr>
        <w:t>S’ha d’introduir resum del curs d’uns 1500 caràcters com a màxim. Si es vol afegir un programa del curs, s’haurà d’adjuntar en document a part i en format Word (.doc, .</w:t>
      </w:r>
      <w:proofErr w:type="spellStart"/>
      <w:r>
        <w:rPr>
          <w:sz w:val="16"/>
          <w:szCs w:val="16"/>
          <w:lang w:val="ca-ES"/>
        </w:rPr>
        <w:t>docx</w:t>
      </w:r>
      <w:proofErr w:type="spellEnd"/>
      <w:r>
        <w:rPr>
          <w:sz w:val="16"/>
          <w:szCs w:val="16"/>
          <w:lang w:val="ca-ES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E3D8" w14:textId="77777777" w:rsidR="004447A2" w:rsidRDefault="004447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D1AC" w14:textId="12CE73C8" w:rsidR="004447A2" w:rsidRDefault="004447A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3C7AED" wp14:editId="6D32242F">
          <wp:simplePos x="0" y="0"/>
          <wp:positionH relativeFrom="column">
            <wp:posOffset>5320665</wp:posOffset>
          </wp:positionH>
          <wp:positionV relativeFrom="paragraph">
            <wp:posOffset>-306705</wp:posOffset>
          </wp:positionV>
          <wp:extent cx="989805" cy="538899"/>
          <wp:effectExtent l="0" t="0" r="1270" b="0"/>
          <wp:wrapNone/>
          <wp:docPr id="17819999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999931" name="Imagen 17819999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805" cy="5388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D3E5318" wp14:editId="292FA388">
          <wp:simplePos x="0" y="0"/>
          <wp:positionH relativeFrom="column">
            <wp:posOffset>-975359</wp:posOffset>
          </wp:positionH>
          <wp:positionV relativeFrom="paragraph">
            <wp:posOffset>-354330</wp:posOffset>
          </wp:positionV>
          <wp:extent cx="1295400" cy="647700"/>
          <wp:effectExtent l="0" t="0" r="0" b="0"/>
          <wp:wrapNone/>
          <wp:docPr id="7114389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438909" name="Imagen 71143890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444" cy="653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DC1A" w14:textId="77777777" w:rsidR="004447A2" w:rsidRDefault="004447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A2"/>
    <w:rsid w:val="001918C3"/>
    <w:rsid w:val="004447A2"/>
    <w:rsid w:val="0079252E"/>
    <w:rsid w:val="00991B77"/>
    <w:rsid w:val="00D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6361E"/>
  <w15:chartTrackingRefBased/>
  <w15:docId w15:val="{20DE0960-7917-4764-8AB3-1813093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4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4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4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4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4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4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4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4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4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4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4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4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47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47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47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47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47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47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4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4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4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4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4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47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47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47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4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47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47A2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47A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47A2"/>
    <w:rPr>
      <w:rFonts w:ascii="Calibri" w:eastAsia="Calibri" w:hAnsi="Calibri" w:cs="Times New Roman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447A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4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7A2"/>
  </w:style>
  <w:style w:type="paragraph" w:styleId="Piedepgina">
    <w:name w:val="footer"/>
    <w:basedOn w:val="Normal"/>
    <w:link w:val="PiedepginaCar"/>
    <w:uiPriority w:val="99"/>
    <w:unhideWhenUsed/>
    <w:rsid w:val="0044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 Fernández Martínez</dc:creator>
  <cp:keywords/>
  <dc:description/>
  <cp:lastModifiedBy>Iria Fernández Martínez</cp:lastModifiedBy>
  <cp:revision>1</cp:revision>
  <dcterms:created xsi:type="dcterms:W3CDTF">2026-04-27T10:18:00Z</dcterms:created>
  <dcterms:modified xsi:type="dcterms:W3CDTF">2026-04-27T10:22:00Z</dcterms:modified>
</cp:coreProperties>
</file>